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E5" w:rsidRDefault="005336F2" w:rsidP="008218E5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  <w:r w:rsidR="008218E5">
        <w:t xml:space="preserve">    Cihazın fişini takınız. </w:t>
      </w:r>
    </w:p>
    <w:p w:rsidR="00BA0F69" w:rsidRDefault="00BA0F69" w:rsidP="00BA0F69">
      <w:pPr>
        <w:tabs>
          <w:tab w:val="left" w:pos="795"/>
          <w:tab w:val="center" w:pos="4536"/>
        </w:tabs>
      </w:pPr>
    </w:p>
    <w:p w:rsidR="00BA0F69" w:rsidRDefault="005336F2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4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5336F2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3" style="position:absolute;margin-left:129.4pt;margin-top:13.4pt;width:19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AVtrwk4AAAAAkBAAAPAAAAZHJzL2Rvd25yZXYu&#10;eG1sTI9BT8MwDIXvSPyHyEhcJpauYlUpTScEAu2AJjG2Aze3CU1Z41RNtpV/jznByc/y0/P3ytXk&#10;enEyY+g8KVjMExCGGq87ahXs3p9vchAhImnsPRkF3ybAqrq8KLHQ/kxv5rSNreAQCgUqsDEOhZSh&#10;scZhmPvBEN8+/egw8jq2Uo945nDXyzRJMumwI/5gcTCP1jSH7dEp+FhPsf1avMTXA872s7Wtm81T&#10;rdT11fRwDyKaKf6Z4Ref0aFiptofSQfRK0iXOaNHFhlPNmS3KYtawd0yB1mV8n+D6gcAAP//AwBQ&#10;SwECLQAUAAYACAAAACEAtoM4kv4AAADhAQAAEwAAAAAAAAAAAAAAAAAAAAAAW0NvbnRlbnRfVHlw&#10;ZXNdLnhtbFBLAQItABQABgAIAAAAIQA4/SH/1gAAAJQBAAALAAAAAAAAAAAAAAAAAC8BAABfcmVs&#10;cy8ucmVsc1BLAQItABQABgAIAAAAIQBsvhJHmwIAAIgFAAAOAAAAAAAAAAAAAAAAAC4CAABkcnMv&#10;ZTJvRG9jLnhtbFBLAQItABQABgAIAAAAIQAVtrwk4AAAAAkBAAAPAAAAAAAAAAAAAAAAAPUEAABk&#10;cnMvZG93bnJldi54bWxQSwUGAAAAAAQABADzAAAAAgYAAAAA&#10;" filled="f" strokecolor="black [3213]" strokeweight="1pt">
            <w10:wrap anchorx="margin"/>
          </v:rect>
        </w:pict>
      </w:r>
    </w:p>
    <w:p w:rsidR="00BA0F69" w:rsidRDefault="005524FD" w:rsidP="00BA0F69">
      <w:pPr>
        <w:tabs>
          <w:tab w:val="left" w:pos="795"/>
          <w:tab w:val="center" w:pos="4536"/>
        </w:tabs>
        <w:jc w:val="center"/>
      </w:pPr>
      <w:r>
        <w:t>On/Off düğmesine basarak cihazı</w:t>
      </w:r>
      <w:r w:rsidR="00BA0F69">
        <w:t xml:space="preserve"> açınız.</w:t>
      </w:r>
    </w:p>
    <w:p w:rsidR="00BA0F69" w:rsidRDefault="005336F2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2" type="#_x0000_t32" style="position:absolute;left:0;text-align:left;margin-left:0;margin-top:11.2pt;width:0;height:49.5pt;z-index:25166438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PFl/BNoAAAAEAQAADwAAAGRycy9k&#10;b3ducmV2LnhtbEyPUUvDMBSF3wX/Q7gD31zaMkRr0zGEwVCEufkD0ubaliU3Ncm29t97fdLHwzmc&#10;851qPTkrLhji4ElBvsxAILXeDNQp+Dxu7x9BxKTJaOsJFcwYYV3f3lS6NP5KH3g5pE5wCcVSK+hT&#10;GkspY9uj03HpRyT2vnxwOrEMnTRBX7ncWVlk2YN0eiBe6PWILz22p8PZKXjajV1j92+v+XcWtrth&#10;P79Pm1mpu8W0eQaRcEp/YfjFZ3SomanxZzJRWAV8JCkoihUIdlk1nCnyFci6kv/h6x8AAAD//wMA&#10;UEsBAi0AFAAGAAgAAAAhALaDOJL+AAAA4QEAABMAAAAAAAAAAAAAAAAAAAAAAFtDb250ZW50X1R5&#10;cGVzXS54bWxQSwECLQAUAAYACAAAACEAOP0h/9YAAACUAQAACwAAAAAAAAAAAAAAAAAvAQAAX3Jl&#10;bHMvLnJlbHNQSwECLQAUAAYACAAAACEA8WnvVvcBAAAzBAAADgAAAAAAAAAAAAAAAAAuAgAAZHJz&#10;L2Uyb0RvYy54bWxQSwECLQAUAAYACAAAACEAPFl/BNoAAAAEAQAADwAAAAAAAAAAAAAAAABRBAAA&#10;ZHJzL2Rvd25yZXYueG1sUEsFBgAAAAAEAAQA8wAAAFg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:rsidR="00BA0F69" w:rsidRDefault="005336F2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1" type="#_x0000_t202" style="position:absolute;left:0;text-align:left;margin-left:135.35pt;margin-top:.4pt;width:186.95pt;height:110.55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CLzT0A3AAAAAgBAAAPAAAAZHJzL2Rvd25y&#10;ZXYueG1sTI/NTsMwEITvSLyDtUjcqNMoSiHEqaoIrpX6I3HdxiYJ2OsQO2l4e5YTHHdmNPtNuV2c&#10;FbMZQ+9JwXqVgDDUeN1Tq+B8en14BBEikkbrySj4NgG21e1NiYX2VzqY+RhbwSUUClTQxTgUUoam&#10;Mw7Dyg+G2Hv3o8PI59hKPeKVy52VaZLk0mFP/KHDwdSdaT6Pk1MwnerdfKjTj7d5r7N9/oIO7ZdS&#10;93fL7hlENEv8C8MvPqNDxUwXP5EOwipIN8mGowp4ANt5luUgLqyn6yeQVSn/D6h+AAAA//8DAFBL&#10;AQItABQABgAIAAAAIQC2gziS/gAAAOEBAAATAAAAAAAAAAAAAAAAAAAAAABbQ29udGVudF9UeXBl&#10;c10ueG1sUEsBAi0AFAAGAAgAAAAhADj9If/WAAAAlAEAAAsAAAAAAAAAAAAAAAAALwEAAF9yZWxz&#10;Ly5yZWxzUEsBAi0AFAAGAAgAAAAhAEsAWScsAgAASwQAAA4AAAAAAAAAAAAAAAAALgIAAGRycy9l&#10;Mm9Eb2MueG1sUEsBAi0AFAAGAAgAAAAhAIvNPQDcAAAACAEAAA8AAAAAAAAAAAAAAAAAhgQAAGRy&#10;cy9kb3ducmV2LnhtbFBLBQYAAAAABAAEAPMAAACPBQAAAAA=&#10;">
            <v:textbox style="mso-fit-shape-to-text:t">
              <w:txbxContent>
                <w:p w:rsidR="00536129" w:rsidRDefault="00E30709" w:rsidP="00536129">
                  <w:pPr>
                    <w:jc w:val="both"/>
                  </w:pPr>
                  <w:r>
                    <w:t>Sıcaklık 250</w:t>
                  </w:r>
                  <w:r>
                    <w:rPr>
                      <w:rFonts w:cstheme="minorHAnsi"/>
                    </w:rPr>
                    <w:t>°</w:t>
                  </w:r>
                  <w:r>
                    <w:t xml:space="preserve">C’ye gelene kadar bekleyiniz. </w:t>
                  </w:r>
                </w:p>
              </w:txbxContent>
            </v:textbox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5336F2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0" type="#_x0000_t32" style="position:absolute;margin-left:223.05pt;margin-top:22.1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690TdtwAAAAKAQAADwAAAGRycy9k&#10;b3ducmV2LnhtbEyPz0rDQBCH74LvsIzgRewmaSgSsylF8FQh2PoA0+yYRLOzIbtto0/vFA96mz8f&#10;v/mmXM9uUCeaQu/ZQLpIQBE33vbcGnjbP98/gAoR2eLgmQx8UYB1dX1VYmH9mV/ptIutkhAOBRro&#10;YhwLrUPTkcOw8COx7N795DBKO7XaTniWcDfoLElW2mHPcqHDkZ46aj53R2eA7pDrtE6+P17qOC7b&#10;Td1ut9qY25t58wgq0hz/YLjoizpU4nTwR7ZBDQbyfJUKeikyUAL8Dg5C5ssMdFXq/y9UPwA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Dr3RN23AAAAAoBAAAPAAAAAAAAAAAAAAAAAFE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5336F2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17" o:spid="_x0000_s1029" type="#_x0000_t32" style="position:absolute;margin-left:226.8pt;margin-top:127.5pt;width:0;height:49.5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BPpSuT3wAAAAsBAAAPAAAAZHJz&#10;L2Rvd25yZXYueG1sTI/BTsMwDIbvSLxDZCQuiCVb12kqdacJidOQKgYPkDVeWmicqsm2wtMTxAGO&#10;tj/9/v5yM7lenGkMnWeE+UyBIG686dgivL0+3a9BhKjZ6N4zIXxSgE11fVXqwvgLv9B5H61IIRwK&#10;jdDGOBRShqYlp8PMD8TpdvSj0zGNo5Vm1JcU7nq5UGolne44fWj1QI8tNR/7k0OgO831vFZf7891&#10;HDK7re1uJxFvb6btA4hIU/yD4Uc/qUOVnA7+xCaIHmGZZ6uEIizyPJVKxO/mgJDlSwWyKuX/DtU3&#10;AAAA//8DAFBLAQItABQABgAIAAAAIQC2gziS/gAAAOEBAAATAAAAAAAAAAAAAAAAAAAAAABbQ29u&#10;dGVudF9UeXBlc10ueG1sUEsBAi0AFAAGAAgAAAAhADj9If/WAAAAlAEAAAsAAAAAAAAAAAAAAAAA&#10;LwEAAF9yZWxzLy5yZWxzUEsBAi0AFAAGAAgAAAAhAGC6gHf5AQAAuAMAAA4AAAAAAAAAAAAAAAAA&#10;LgIAAGRycy9lMm9Eb2MueG1sUEsBAi0AFAAGAAgAAAAhAE+lK5PfAAAACwEAAA8AAAAAAAAAAAAA&#10;AAAAUwQAAGRycy9kb3ducmV2LnhtbFBLBQYAAAAABAAEAPMAAABf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7" type="#_x0000_t202" style="position:absolute;margin-left:0;margin-top:42.8pt;width:186.95pt;height:110.55pt;z-index:251670528;visibility:visible;mso-width-percent:400;mso-height-percent:200;mso-position-horizontal:center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mALAIAAFAEAAAOAAAAZHJzL2Uyb0RvYy54bWysVFFv0zAQfkfiP1h+p0mzdmujptPoKEJs&#10;gDT4AY7jNBa2L9huk+7Xc3ayEgFPiDxYPt/589333WVz22tFTsI6Caag81lKiTAcKmkOBf32df9m&#10;RYnzzFRMgREFPQtHb7evX226NhcZNKAqYQmCGJd3bUEb79s8SRxvhGZuBq0w6KzBaubRtIeksqxD&#10;dK2SLE2vkw5s1Vrgwjk8vR+cdBvx61pw/7munfBEFRRz83G1cS3Dmmw3LD9Y1jaSj2mwf8hCM2nw&#10;0QvUPfOMHK38A0pLbsFB7WccdAJ1LbmINWA18/S3ap4a1opYC5Lj2gtN7v/B8k+nL5bICrWjxDCN&#10;Ej0KLw35ePRHdyRZYKhrXY6BTy2G+v4t9CE6VOvaB+DfHTGwa5g5iDtroWsEqzDDebiZTK4OOC6A&#10;lN0jVPgUO3qIQH1tdQBEQgiio1Lnizqi94TjYXZ1s8iul5Rw9M0X6dV6tYxvsPzlemudfy9Ak7Ap&#10;qEX5Izw7PTgf0mH5S0hMH5Ss9lKpaNhDuVOWnBi2yj5+I7qbhilDuoKul9lyYGDqc1OINH5/g9DS&#10;Y88rqQu6ugSxPPD2zlSxIz2TathjysqMRAbuBhZ9X/ajaqM+JVRnZNbC0OI4krhpwD5T0mF7F9T9&#10;ODIrKFEfDKqzni8WYR6isVjeZGjYqaecepjhCFVQT8mw3fk4Q0MP3KGKexn5DXIPmYwpY9tG2scR&#10;C3MxtWPUrx/B9icAAAD//wMAUEsDBBQABgAIAAAAIQA+iH9s3AAAAAcBAAAPAAAAZHJzL2Rvd25y&#10;ZXYueG1sTI/BTsMwEETvSPyDtUjcqEMLaUnjVFUE10ptkbhu420SsNchdtLw95hTue1oRjNv881k&#10;jRip961jBY+zBARx5XTLtYL349vDCoQPyBqNY1LwQx42xe1Njpl2F97TeAi1iCXsM1TQhNBlUvqq&#10;IYt+5jri6J1dbzFE2ddS93iJ5dbIeZKk0mLLcaHBjsqGqq/DYBUMx3I77sv558e400+79BUtmm+l&#10;7u+m7RpEoClcw/CHH9GhiEwnN7D2wiiIjwQFq+cURHQXy8ULiFM8knQJssjlf/7iFwAA//8DAFBL&#10;AQItABQABgAIAAAAIQC2gziS/gAAAOEBAAATAAAAAAAAAAAAAAAAAAAAAABbQ29udGVudF9UeXBl&#10;c10ueG1sUEsBAi0AFAAGAAgAAAAhADj9If/WAAAAlAEAAAsAAAAAAAAAAAAAAAAALwEAAF9yZWxz&#10;Ly5yZWxzUEsBAi0AFAAGAAgAAAAhACVJiYAsAgAAUAQAAA4AAAAAAAAAAAAAAAAALgIAAGRycy9l&#10;Mm9Eb2MueG1sUEsBAi0AFAAGAAgAAAAhAD6If2zcAAAABwEAAA8AAAAAAAAAAAAAAAAAhgQAAGRy&#10;cy9kb3ducmV2LnhtbFBLBQYAAAAABAAEAPMAAACPBQAAAAA=&#10;">
            <v:textbox style="mso-fit-shape-to-text:t">
              <w:txbxContent>
                <w:p w:rsidR="00536129" w:rsidRDefault="00E30709" w:rsidP="00301C10">
                  <w:pPr>
                    <w:jc w:val="center"/>
                  </w:pPr>
                  <w:r>
                    <w:t>Steril kalmasını istediğiniz metal gereçleri (pens, bistüri, kaşık vs.) kabin içerisindeki sterilizatörün içerisine yerleştiriniz</w:t>
                  </w:r>
                  <w:r w:rsidR="006B3A86">
                    <w:t>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_x0000_s1028" type="#_x0000_t202" style="position:absolute;margin-left:0;margin-top:186.05pt;width:186.95pt;height:110.55pt;z-index:251678720;visibility:visible;mso-width-percent:400;mso-height-percent:200;mso-position-horizontal:center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L/LAIAAFEEAAAOAAAAZHJzL2Uyb0RvYy54bWysVNuO0zAQfUfiHyy/06TZtttGTVdLlyLE&#10;LiAtfIDjOI2F4zG206T79Yydbim3F0QeLI9nfDxzzkzWN0OryEFYJ0EXdDpJKRGaQyX1vqBfPu9e&#10;LSlxnumKKdCioEfh6M3m5Yt1b3KRQQOqEpYgiHZ5bwraeG/yJHG8ES1zEzBCo7MG2zKPpt0nlWU9&#10;orcqydJ0kfRgK2OBC+fw9G500k3Er2vB/ce6dsITVVDMzcfVxrUMa7JZs3xvmWkkP6XB/iGLlkmN&#10;j56h7phnpLPyN6hWcgsOaj/h0CZQ15KLWANWM01/qeaxYUbEWpAcZ840uf8Hyz8cPlkiK9RuQYlm&#10;LWr0ILzU5H3nO9eRLFDUG5dj5KPBWD+8hgHDY7nO3AP/6oiGbcP0XtxaC30jWIUpTsPN5OLqiOMC&#10;SNk/QIVPsc5DBBpq2wb+kBGC6CjV8SyPGDzheJhdXc+yxZwSjr7pLL1aLefxDZY/XzfW+bcCWhI2&#10;BbWof4Rnh3vnQzosfw4JrzlQstpJpaJh9+VWWXJg2Cu7+J3QfwpTmvQFXc2z+cjAXyHS+P0JopUe&#10;m17JtqDLcxDLA29vdBVb0jOpxj2mrPSJyMDdyKIfyiHKdtanhOqIzFoYexxnEjcN2CdKeuzvgrpv&#10;HbOCEvVOozqr6WwWBiIas/l1hoa99JSXHqY5QhXUUzJutz4OUeTN3KKKOxn5DXKPmZxSxr6NtJ9m&#10;LAzGpR2jfvwJNt8BAAD//wMAUEsDBBQABgAIAAAAIQB9mium3QAAAAgBAAAPAAAAZHJzL2Rvd25y&#10;ZXYueG1sTI9PT4NAFMTvJn6HzTPxZpeCthZ5NA3Ra5O2Jl5f2Seg+wfZheK3dz3pcTKTmd8U29lo&#10;MfHgO2cRlosEBNvaqc42CK+nl7tHED6QVaSdZYRv9rAtr68KypW72ANPx9CIWGJ9TghtCH0upa9b&#10;NuQXrmcbvXc3GApRDo1UA11iudEyTZKVNNTZuNBSz1XL9edxNAjjqdpNhyr9eJv26n6/eiZD+gvx&#10;9mbePYEIPIe/MPziR3QoI9PZjVZ5oRHikYCQrdMliGhn62wD4ozwsMlSkGUh/x8ofwAAAP//AwBQ&#10;SwECLQAUAAYACAAAACEAtoM4kv4AAADhAQAAEwAAAAAAAAAAAAAAAAAAAAAAW0NvbnRlbnRfVHlw&#10;ZXNdLnhtbFBLAQItABQABgAIAAAAIQA4/SH/1gAAAJQBAAALAAAAAAAAAAAAAAAAAC8BAABfcmVs&#10;cy8ucmVsc1BLAQItABQABgAIAAAAIQAK0aL/LAIAAFEEAAAOAAAAAAAAAAAAAAAAAC4CAABkcnMv&#10;ZTJvRG9jLnhtbFBLAQItABQABgAIAAAAIQB9mium3QAAAAgBAAAPAAAAAAAAAAAAAAAAAIYEAABk&#10;cnMvZG93bnJldi54bWxQSwUGAAAAAAQABADzAAAAkAUAAAAA&#10;">
            <v:textbox style="mso-fit-shape-to-text:t">
              <w:txbxContent>
                <w:p w:rsidR="003E6023" w:rsidRDefault="00E30709" w:rsidP="003E6023">
                  <w:pPr>
                    <w:jc w:val="both"/>
                  </w:pPr>
                  <w:r>
                    <w:t xml:space="preserve">Çalışmanız </w:t>
                  </w:r>
                  <w:r w:rsidR="006B3A86">
                    <w:t>bittikten sonra</w:t>
                  </w:r>
                  <w:r w:rsidR="005524FD">
                    <w:t xml:space="preserve"> on/off</w:t>
                  </w:r>
                  <w:r w:rsidR="004C56E3">
                    <w:t xml:space="preserve"> tuşu ile cihazı</w:t>
                  </w:r>
                  <w:r w:rsidR="005524FD">
                    <w:t xml:space="preserve"> kapatınız.</w:t>
                  </w:r>
                </w:p>
              </w:txbxContent>
            </v:textbox>
            <w10:wrap anchorx="margin"/>
          </v:shape>
        </w:pic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F2" w:rsidRDefault="005336F2" w:rsidP="001705DD">
      <w:pPr>
        <w:spacing w:after="0" w:line="240" w:lineRule="auto"/>
      </w:pPr>
      <w:r>
        <w:separator/>
      </w:r>
    </w:p>
  </w:endnote>
  <w:endnote w:type="continuationSeparator" w:id="0">
    <w:p w:rsidR="005336F2" w:rsidRDefault="005336F2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C726D5" w:rsidTr="00C726D5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26D5" w:rsidRDefault="00C726D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26D5" w:rsidRDefault="00C726D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26D5" w:rsidRDefault="00C726D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726D5" w:rsidRDefault="00C726D5"/>
      </w:tc>
    </w:tr>
    <w:tr w:rsidR="00C726D5" w:rsidTr="00C726D5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6D5" w:rsidRDefault="00C726D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Dr. Özlem AKKAYA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6D5" w:rsidRDefault="00C726D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6D5" w:rsidRDefault="00C726D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726D5" w:rsidRDefault="00C726D5"/>
      </w:tc>
    </w:tr>
    <w:tr w:rsidR="00C726D5" w:rsidTr="00C726D5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6D5" w:rsidRDefault="00C726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6D5" w:rsidRDefault="00C726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6D5" w:rsidRDefault="00C726D5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726D5" w:rsidRDefault="00C726D5"/>
      </w:tc>
    </w:tr>
    <w:tr w:rsidR="00C726D5" w:rsidTr="00C726D5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6D5" w:rsidRDefault="00C726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6D5" w:rsidRDefault="00C726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6D5" w:rsidRDefault="00C726D5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726D5" w:rsidRDefault="00C726D5"/>
      </w:tc>
    </w:tr>
  </w:tbl>
  <w:p w:rsidR="008218E5" w:rsidRDefault="008218E5" w:rsidP="008218E5">
    <w:pPr>
      <w:tabs>
        <w:tab w:val="left" w:pos="795"/>
        <w:tab w:val="center" w:pos="4536"/>
      </w:tabs>
    </w:pPr>
    <w:r>
      <w:t xml:space="preserve">   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FR-0258 Yayın Tarihi: 01.11.2017 Değ.No:0 Değ.Tarihi:-</w:t>
    </w:r>
  </w:p>
  <w:p w:rsidR="005D1DAF" w:rsidRDefault="005D1DAF">
    <w:pPr>
      <w:pStyle w:val="AltBilgi"/>
    </w:pPr>
  </w:p>
  <w:p w:rsidR="005D1DAF" w:rsidRDefault="005D1D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F2" w:rsidRDefault="005336F2" w:rsidP="001705DD">
      <w:pPr>
        <w:spacing w:after="0" w:line="240" w:lineRule="auto"/>
      </w:pPr>
      <w:r>
        <w:separator/>
      </w:r>
    </w:p>
  </w:footnote>
  <w:footnote w:type="continuationSeparator" w:id="0">
    <w:p w:rsidR="005336F2" w:rsidRDefault="005336F2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8218E5" w:rsidTr="008218E5">
      <w:tc>
        <w:tcPr>
          <w:tcW w:w="2136" w:type="dxa"/>
          <w:vMerge w:val="restart"/>
        </w:tcPr>
        <w:p w:rsidR="008218E5" w:rsidRDefault="008218E5" w:rsidP="008218E5">
          <w:r>
            <w:rPr>
              <w:noProof/>
              <w:lang w:eastAsia="tr-TR"/>
            </w:rPr>
            <w:drawing>
              <wp:inline distT="0" distB="0" distL="0" distR="0" wp14:anchorId="2423947E" wp14:editId="04046D09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8218E5" w:rsidRDefault="008218E5" w:rsidP="008218E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8218E5" w:rsidRPr="00533D62" w:rsidRDefault="008218E5" w:rsidP="008218E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STERİ 350 MARKA STERİLİZATÖRKULLANIM TALİMATI</w:t>
          </w:r>
        </w:p>
      </w:tc>
      <w:tc>
        <w:tcPr>
          <w:tcW w:w="1843" w:type="dxa"/>
        </w:tcPr>
        <w:p w:rsidR="008218E5" w:rsidRDefault="008218E5" w:rsidP="008218E5">
          <w:r>
            <w:t>Dok. No</w:t>
          </w:r>
        </w:p>
      </w:tc>
      <w:tc>
        <w:tcPr>
          <w:tcW w:w="1275" w:type="dxa"/>
        </w:tcPr>
        <w:p w:rsidR="008218E5" w:rsidRDefault="008218E5" w:rsidP="008218E5">
          <w:r>
            <w:t>CH-TL-0384</w:t>
          </w:r>
        </w:p>
      </w:tc>
    </w:tr>
    <w:tr w:rsidR="008218E5" w:rsidTr="008218E5">
      <w:tc>
        <w:tcPr>
          <w:tcW w:w="2136" w:type="dxa"/>
          <w:vMerge/>
        </w:tcPr>
        <w:p w:rsidR="008218E5" w:rsidRDefault="008218E5" w:rsidP="008218E5"/>
      </w:tc>
      <w:tc>
        <w:tcPr>
          <w:tcW w:w="4952" w:type="dxa"/>
          <w:vMerge/>
        </w:tcPr>
        <w:p w:rsidR="008218E5" w:rsidRDefault="008218E5" w:rsidP="008218E5"/>
      </w:tc>
      <w:tc>
        <w:tcPr>
          <w:tcW w:w="1843" w:type="dxa"/>
        </w:tcPr>
        <w:p w:rsidR="008218E5" w:rsidRDefault="008218E5" w:rsidP="008218E5">
          <w:r>
            <w:t>İlk Yayın Tarihi</w:t>
          </w:r>
        </w:p>
      </w:tc>
      <w:tc>
        <w:tcPr>
          <w:tcW w:w="1275" w:type="dxa"/>
        </w:tcPr>
        <w:p w:rsidR="008218E5" w:rsidRDefault="008218E5" w:rsidP="008218E5">
          <w:r>
            <w:t>10.07.2018</w:t>
          </w:r>
        </w:p>
      </w:tc>
    </w:tr>
    <w:tr w:rsidR="008218E5" w:rsidTr="008218E5">
      <w:tc>
        <w:tcPr>
          <w:tcW w:w="2136" w:type="dxa"/>
          <w:vMerge/>
        </w:tcPr>
        <w:p w:rsidR="008218E5" w:rsidRDefault="008218E5" w:rsidP="008218E5"/>
      </w:tc>
      <w:tc>
        <w:tcPr>
          <w:tcW w:w="4952" w:type="dxa"/>
          <w:vMerge/>
        </w:tcPr>
        <w:p w:rsidR="008218E5" w:rsidRDefault="008218E5" w:rsidP="008218E5"/>
      </w:tc>
      <w:tc>
        <w:tcPr>
          <w:tcW w:w="1843" w:type="dxa"/>
        </w:tcPr>
        <w:p w:rsidR="008218E5" w:rsidRDefault="008218E5" w:rsidP="008218E5">
          <w:r>
            <w:t>Revizyon Tarihi</w:t>
          </w:r>
        </w:p>
      </w:tc>
      <w:tc>
        <w:tcPr>
          <w:tcW w:w="1275" w:type="dxa"/>
        </w:tcPr>
        <w:p w:rsidR="008218E5" w:rsidRDefault="008218E5" w:rsidP="008218E5">
          <w:r>
            <w:t>-</w:t>
          </w:r>
        </w:p>
      </w:tc>
    </w:tr>
    <w:tr w:rsidR="008218E5" w:rsidTr="008218E5">
      <w:tc>
        <w:tcPr>
          <w:tcW w:w="2136" w:type="dxa"/>
          <w:vMerge/>
        </w:tcPr>
        <w:p w:rsidR="008218E5" w:rsidRDefault="008218E5" w:rsidP="008218E5"/>
      </w:tc>
      <w:tc>
        <w:tcPr>
          <w:tcW w:w="4952" w:type="dxa"/>
          <w:vMerge/>
        </w:tcPr>
        <w:p w:rsidR="008218E5" w:rsidRDefault="008218E5" w:rsidP="008218E5"/>
      </w:tc>
      <w:tc>
        <w:tcPr>
          <w:tcW w:w="1843" w:type="dxa"/>
        </w:tcPr>
        <w:p w:rsidR="008218E5" w:rsidRDefault="008218E5" w:rsidP="008218E5">
          <w:r>
            <w:t>Revizyon No</w:t>
          </w:r>
        </w:p>
      </w:tc>
      <w:tc>
        <w:tcPr>
          <w:tcW w:w="1275" w:type="dxa"/>
        </w:tcPr>
        <w:p w:rsidR="008218E5" w:rsidRDefault="008218E5" w:rsidP="008218E5">
          <w:r>
            <w:t>0</w:t>
          </w:r>
        </w:p>
      </w:tc>
    </w:tr>
    <w:tr w:rsidR="008218E5" w:rsidTr="008218E5">
      <w:tc>
        <w:tcPr>
          <w:tcW w:w="2136" w:type="dxa"/>
          <w:vMerge/>
        </w:tcPr>
        <w:p w:rsidR="008218E5" w:rsidRDefault="008218E5" w:rsidP="008218E5"/>
      </w:tc>
      <w:tc>
        <w:tcPr>
          <w:tcW w:w="4952" w:type="dxa"/>
          <w:vMerge/>
        </w:tcPr>
        <w:p w:rsidR="008218E5" w:rsidRDefault="008218E5" w:rsidP="008218E5"/>
      </w:tc>
      <w:tc>
        <w:tcPr>
          <w:tcW w:w="1843" w:type="dxa"/>
        </w:tcPr>
        <w:p w:rsidR="008218E5" w:rsidRDefault="008218E5" w:rsidP="008218E5">
          <w:r>
            <w:t>Sayfa No</w:t>
          </w:r>
        </w:p>
      </w:tc>
      <w:tc>
        <w:tcPr>
          <w:tcW w:w="1275" w:type="dxa"/>
        </w:tcPr>
        <w:p w:rsidR="008218E5" w:rsidRDefault="008218E5" w:rsidP="008218E5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662D8"/>
    <w:rsid w:val="001705DD"/>
    <w:rsid w:val="00177ACD"/>
    <w:rsid w:val="002055FD"/>
    <w:rsid w:val="00285804"/>
    <w:rsid w:val="00301C10"/>
    <w:rsid w:val="00341B84"/>
    <w:rsid w:val="003C4ACE"/>
    <w:rsid w:val="003E6023"/>
    <w:rsid w:val="00445A13"/>
    <w:rsid w:val="0048691C"/>
    <w:rsid w:val="004C56E3"/>
    <w:rsid w:val="005336F2"/>
    <w:rsid w:val="00533D62"/>
    <w:rsid w:val="00536129"/>
    <w:rsid w:val="005524FD"/>
    <w:rsid w:val="005D1DAF"/>
    <w:rsid w:val="00651553"/>
    <w:rsid w:val="0066363D"/>
    <w:rsid w:val="006B3A86"/>
    <w:rsid w:val="006E755B"/>
    <w:rsid w:val="00747030"/>
    <w:rsid w:val="007D7C2C"/>
    <w:rsid w:val="007E08E9"/>
    <w:rsid w:val="008218E5"/>
    <w:rsid w:val="00906CC8"/>
    <w:rsid w:val="00A90780"/>
    <w:rsid w:val="00B2716B"/>
    <w:rsid w:val="00BA0F69"/>
    <w:rsid w:val="00BE5F74"/>
    <w:rsid w:val="00C726D5"/>
    <w:rsid w:val="00D66DC7"/>
    <w:rsid w:val="00DA444F"/>
    <w:rsid w:val="00E16BB7"/>
    <w:rsid w:val="00E30709"/>
    <w:rsid w:val="00EC389B"/>
    <w:rsid w:val="00F5792E"/>
    <w:rsid w:val="00FA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17"/>
      </o:rules>
    </o:shapelayout>
  </w:shapeDefaults>
  <w:decimalSymbol w:val=","/>
  <w:listSeparator w:val=";"/>
  <w14:docId w14:val="7A364074"/>
  <w15:docId w15:val="{C7D00440-D3D6-4D0B-BE01-DB87502B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C726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CA29F-7B97-432A-98D5-34ECCADC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2017-11-02T14:28:00Z</dcterms:created>
  <dcterms:modified xsi:type="dcterms:W3CDTF">2018-09-03T13:15:00Z</dcterms:modified>
</cp:coreProperties>
</file>